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-603979</wp:posOffset>
            </wp:positionV>
            <wp:extent cx="3902075" cy="1048385"/>
            <wp:effectExtent l="0" t="0" r="0" b="0"/>
            <wp:wrapNone/>
            <wp:docPr id="1073741825" name="officeArt object" descr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5" descr="Immagine 5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1048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  <w:ind w:left="3540" w:firstLine="708"/>
        <w:rPr>
          <w:rFonts w:ascii="Aptos" w:cs="Aptos" w:hAnsi="Aptos" w:eastAsia="Aptos"/>
          <w:b w:val="1"/>
          <w:bCs w:val="1"/>
          <w:u w:val="single"/>
        </w:rPr>
      </w:pPr>
      <w:r>
        <w:rPr>
          <w:rFonts w:ascii="Aptos" w:cs="Aptos" w:hAnsi="Aptos" w:eastAsia="Aptos"/>
          <w:b w:val="1"/>
          <w:bCs w:val="1"/>
          <w:u w:val="single"/>
          <w:rtl w:val="0"/>
          <w:lang w:val="it-IT"/>
        </w:rPr>
        <w:t>ORGANIGRAMMA</w:t>
      </w: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2735224</wp:posOffset>
                </wp:positionH>
                <wp:positionV relativeFrom="line">
                  <wp:posOffset>7198</wp:posOffset>
                </wp:positionV>
                <wp:extent cx="1105233" cy="699716"/>
                <wp:effectExtent l="0" t="0" r="0" b="0"/>
                <wp:wrapNone/>
                <wp:docPr id="1073741828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233" cy="699716"/>
                          <a:chOff x="0" y="0"/>
                          <a:chExt cx="1105232" cy="699715"/>
                        </a:xfrm>
                      </wpg:grpSpPr>
                      <wps:wsp>
                        <wps:cNvPr id="1073741826" name="Rettangolo arrotondato"/>
                        <wps:cNvSpPr/>
                        <wps:spPr>
                          <a:xfrm>
                            <a:off x="-1" y="0"/>
                            <a:ext cx="1105234" cy="699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Assemblea delle socie"/>
                        <wps:cNvSpPr txBox="1"/>
                        <wps:spPr>
                          <a:xfrm>
                            <a:off x="84639" y="38919"/>
                            <a:ext cx="935954" cy="6218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Assemblea delle socie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15.4pt;margin-top:0.6pt;width:87.0pt;height:55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05232,699716">
                <w10:wrap type="none" side="bothSides" anchorx="text"/>
                <v:roundrect id="_x0000_s1027" style="position:absolute;left:0;top:0;width:1105232;height:699716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28" type="#_x0000_t202" style="position:absolute;left:84639;top:38919;width:935953;height:6218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>Assemblea delle socie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4517646</wp:posOffset>
                </wp:positionH>
                <wp:positionV relativeFrom="line">
                  <wp:posOffset>4088</wp:posOffset>
                </wp:positionV>
                <wp:extent cx="1252848" cy="699136"/>
                <wp:effectExtent l="0" t="0" r="0" b="0"/>
                <wp:wrapNone/>
                <wp:docPr id="1073741831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848" cy="699136"/>
                          <a:chOff x="0" y="0"/>
                          <a:chExt cx="1252847" cy="699135"/>
                        </a:xfrm>
                      </wpg:grpSpPr>
                      <wps:wsp>
                        <wps:cNvPr id="1073741829" name="Rettangolo arrotondato"/>
                        <wps:cNvSpPr/>
                        <wps:spPr>
                          <a:xfrm>
                            <a:off x="0" y="0"/>
                            <a:ext cx="1252848" cy="6991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sponsabili esterne Sicurezza e Privacy"/>
                        <wps:cNvSpPr txBox="1"/>
                        <wps:spPr>
                          <a:xfrm>
                            <a:off x="84611" y="38891"/>
                            <a:ext cx="1083626" cy="621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outline w:val="0"/>
                                  <w:color w:val="156082"/>
                                  <w:sz w:val="18"/>
                                  <w:szCs w:val="18"/>
                                  <w:u w:color="156082"/>
                                  <w:rtl w:val="0"/>
                                  <w:lang w:val="it-IT"/>
                                  <w14:textFill>
                                    <w14:solidFill>
                                      <w14:srgbClr w14:val="156082"/>
                                    </w14:solidFill>
                                  </w14:textFill>
                                </w:rPr>
                                <w:t>Responsabili esterne Sicurezza e Privacy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355.7pt;margin-top:0.3pt;width:98.6pt;height:55.1pt;z-index:2516879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252848,699136">
                <w10:wrap type="none" side="bothSides" anchorx="text"/>
                <v:roundrect id="_x0000_s1030" style="position:absolute;left:0;top:0;width:1252848;height:699136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31" type="#_x0000_t202" style="position:absolute;left:84611;top:38891;width:1083625;height:621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outline w:val="0"/>
                            <w:color w:val="156082"/>
                            <w:sz w:val="18"/>
                            <w:szCs w:val="18"/>
                            <w:u w:color="156082"/>
                            <w:rtl w:val="0"/>
                            <w:lang w:val="it-IT"/>
                            <w14:textFill>
                              <w14:solidFill>
                                <w14:srgbClr w14:val="156082"/>
                              </w14:solidFill>
                            </w14:textFill>
                          </w:rPr>
                          <w:t>Responsabili esterne Sicurezza e Privacy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793237</wp:posOffset>
                </wp:positionH>
                <wp:positionV relativeFrom="line">
                  <wp:posOffset>5781</wp:posOffset>
                </wp:positionV>
                <wp:extent cx="1105233" cy="699716"/>
                <wp:effectExtent l="0" t="0" r="0" b="0"/>
                <wp:wrapNone/>
                <wp:docPr id="1073741834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233" cy="699716"/>
                          <a:chOff x="0" y="0"/>
                          <a:chExt cx="1105232" cy="699715"/>
                        </a:xfrm>
                      </wpg:grpSpPr>
                      <wps:wsp>
                        <wps:cNvPr id="1073741832" name="Rettangolo arrotondato"/>
                        <wps:cNvSpPr/>
                        <wps:spPr>
                          <a:xfrm>
                            <a:off x="-1" y="0"/>
                            <a:ext cx="1105234" cy="699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Consulenti e collaboratrici esterne"/>
                        <wps:cNvSpPr txBox="1"/>
                        <wps:spPr>
                          <a:xfrm>
                            <a:off x="84639" y="38919"/>
                            <a:ext cx="935954" cy="6218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Consulenti e collaboratrici esterne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62.5pt;margin-top:0.5pt;width:87.0pt;height:55.1pt;z-index:2516705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05232,699716">
                <w10:wrap type="none" side="bothSides" anchorx="text"/>
                <v:roundrect id="_x0000_s1033" style="position:absolute;left:0;top:0;width:1105232;height:699716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34" type="#_x0000_t202" style="position:absolute;left:84639;top:38919;width:935953;height:6218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Consulenti e collaboratrici esterne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3214725</wp:posOffset>
                </wp:positionH>
                <wp:positionV relativeFrom="line">
                  <wp:posOffset>132236</wp:posOffset>
                </wp:positionV>
                <wp:extent cx="0" cy="540690"/>
                <wp:effectExtent l="0" t="0" r="0" b="0"/>
                <wp:wrapNone/>
                <wp:docPr id="1073741835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069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253.1pt;margin-top:10.4pt;width:0.0pt;height:42.6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3225927</wp:posOffset>
                </wp:positionH>
                <wp:positionV relativeFrom="line">
                  <wp:posOffset>112395</wp:posOffset>
                </wp:positionV>
                <wp:extent cx="1287953" cy="5938"/>
                <wp:effectExtent l="0" t="0" r="0" b="0"/>
                <wp:wrapNone/>
                <wp:docPr id="1073741836" name="officeArt object" descr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953" cy="5938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254.0pt;margin-top:8.9pt;width:101.4pt;height:0.5pt;z-index:2516899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1928490</wp:posOffset>
                </wp:positionH>
                <wp:positionV relativeFrom="line">
                  <wp:posOffset>104635</wp:posOffset>
                </wp:positionV>
                <wp:extent cx="1287953" cy="5938"/>
                <wp:effectExtent l="0" t="0" r="0" b="0"/>
                <wp:wrapNone/>
                <wp:docPr id="1073741837" name="officeArt object" descr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953" cy="5938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151.8pt;margin-top:8.2pt;width:101.4pt;height:0.5pt;z-index:2516889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4938502</wp:posOffset>
                </wp:positionH>
                <wp:positionV relativeFrom="line">
                  <wp:posOffset>1469094</wp:posOffset>
                </wp:positionV>
                <wp:extent cx="0" cy="519174"/>
                <wp:effectExtent l="0" t="0" r="0" b="0"/>
                <wp:wrapNone/>
                <wp:docPr id="1073741838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19174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388.9pt;margin-top:115.7pt;width:0.0pt;height:40.9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3044798</wp:posOffset>
                </wp:positionH>
                <wp:positionV relativeFrom="line">
                  <wp:posOffset>1464359</wp:posOffset>
                </wp:positionV>
                <wp:extent cx="1900054" cy="0"/>
                <wp:effectExtent l="0" t="0" r="0" b="0"/>
                <wp:wrapNone/>
                <wp:docPr id="1073741839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4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239.7pt;margin-top:115.3pt;width:149.6pt;height:0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3223564</wp:posOffset>
                </wp:positionH>
                <wp:positionV relativeFrom="line">
                  <wp:posOffset>1055071</wp:posOffset>
                </wp:positionV>
                <wp:extent cx="0" cy="414146"/>
                <wp:effectExtent l="0" t="0" r="0" b="0"/>
                <wp:wrapNone/>
                <wp:docPr id="1073741840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41414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253.8pt;margin-top:83.1pt;width:0.0pt;height:32.6pt;z-index:25168691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2677210</wp:posOffset>
                </wp:positionH>
                <wp:positionV relativeFrom="line">
                  <wp:posOffset>369265</wp:posOffset>
                </wp:positionV>
                <wp:extent cx="1105233" cy="699716"/>
                <wp:effectExtent l="0" t="0" r="0" b="0"/>
                <wp:wrapNone/>
                <wp:docPr id="1073741843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233" cy="699716"/>
                          <a:chOff x="0" y="0"/>
                          <a:chExt cx="1105232" cy="699715"/>
                        </a:xfrm>
                      </wpg:grpSpPr>
                      <wps:wsp>
                        <wps:cNvPr id="1073741841" name="Rettangolo arrotondato"/>
                        <wps:cNvSpPr/>
                        <wps:spPr>
                          <a:xfrm>
                            <a:off x="-1" y="0"/>
                            <a:ext cx="1105234" cy="699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2" name="CDA e…"/>
                        <wps:cNvSpPr txBox="1"/>
                        <wps:spPr>
                          <a:xfrm>
                            <a:off x="84639" y="38919"/>
                            <a:ext cx="935954" cy="6218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CDA e</w:t>
                              </w:r>
                              <w:r/>
                            </w:p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Presidenza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210.8pt;margin-top:29.1pt;width:87.0pt;height:55.1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05232,699716">
                <w10:wrap type="none" side="bothSides" anchorx="text"/>
                <v:roundrect id="_x0000_s1042" style="position:absolute;left:0;top:0;width:1105232;height:699716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43" type="#_x0000_t202" style="position:absolute;left:84639;top:38919;width:935953;height:6218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>CDA e</w:t>
                        </w:r>
                        <w:r/>
                      </w:p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>Presidenza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3780154</wp:posOffset>
                </wp:positionH>
                <wp:positionV relativeFrom="line">
                  <wp:posOffset>1468646</wp:posOffset>
                </wp:positionV>
                <wp:extent cx="0" cy="540690"/>
                <wp:effectExtent l="0" t="0" r="0" b="0"/>
                <wp:wrapNone/>
                <wp:docPr id="1073741844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069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297.6pt;margin-top:115.6pt;width:0.0pt;height:42.6pt;z-index:25167360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4978256</wp:posOffset>
                </wp:positionH>
                <wp:positionV relativeFrom="line">
                  <wp:posOffset>2720387</wp:posOffset>
                </wp:positionV>
                <wp:extent cx="0" cy="540690"/>
                <wp:effectExtent l="0" t="0" r="0" b="0"/>
                <wp:wrapNone/>
                <wp:docPr id="1073741845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069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392.0pt;margin-top:214.2pt;width:0.0pt;height:42.6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4117663</wp:posOffset>
                </wp:positionH>
                <wp:positionV relativeFrom="line">
                  <wp:posOffset>1980025</wp:posOffset>
                </wp:positionV>
                <wp:extent cx="1105233" cy="699716"/>
                <wp:effectExtent l="0" t="0" r="0" b="0"/>
                <wp:wrapNone/>
                <wp:docPr id="1073741848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233" cy="699716"/>
                          <a:chOff x="0" y="0"/>
                          <a:chExt cx="1105232" cy="699715"/>
                        </a:xfrm>
                      </wpg:grpSpPr>
                      <wps:wsp>
                        <wps:cNvPr id="1073741846" name="Rettangolo arrotondato"/>
                        <wps:cNvSpPr/>
                        <wps:spPr>
                          <a:xfrm>
                            <a:off x="-1" y="0"/>
                            <a:ext cx="1105234" cy="699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7" name="Team delle operatrici"/>
                        <wps:cNvSpPr txBox="1"/>
                        <wps:spPr>
                          <a:xfrm>
                            <a:off x="84639" y="38919"/>
                            <a:ext cx="935954" cy="6218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Team delle operatrici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6" style="visibility:visible;position:absolute;margin-left:324.2pt;margin-top:155.9pt;width:87.0pt;height:55.1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05232,699716">
                <w10:wrap type="none" side="bothSides" anchorx="text"/>
                <v:roundrect id="_x0000_s1047" style="position:absolute;left:0;top:0;width:1105232;height:699716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48" type="#_x0000_t202" style="position:absolute;left:84639;top:38919;width:935953;height:6218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>Team delle operatrici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2183957</wp:posOffset>
                </wp:positionH>
                <wp:positionV relativeFrom="line">
                  <wp:posOffset>1979762</wp:posOffset>
                </wp:positionV>
                <wp:extent cx="1296063" cy="699136"/>
                <wp:effectExtent l="0" t="0" r="0" b="0"/>
                <wp:wrapNone/>
                <wp:docPr id="1073741851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63" cy="699136"/>
                          <a:chOff x="0" y="0"/>
                          <a:chExt cx="1296062" cy="699135"/>
                        </a:xfrm>
                      </wpg:grpSpPr>
                      <wps:wsp>
                        <wps:cNvPr id="1073741849" name="Rettangolo arrotondato"/>
                        <wps:cNvSpPr/>
                        <wps:spPr>
                          <a:xfrm>
                            <a:off x="0" y="0"/>
                            <a:ext cx="1296063" cy="6991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0" name="Amministrazione"/>
                        <wps:cNvSpPr txBox="1"/>
                        <wps:spPr>
                          <a:xfrm>
                            <a:off x="84611" y="38891"/>
                            <a:ext cx="1126841" cy="621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Amministrazione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9" style="visibility:visible;position:absolute;margin-left:172.0pt;margin-top:155.9pt;width:102.1pt;height:55.1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296063,699136">
                <w10:wrap type="none" side="bothSides" anchorx="text"/>
                <v:roundrect id="_x0000_s1050" style="position:absolute;left:0;top:0;width:1296063;height:699136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51" type="#_x0000_t202" style="position:absolute;left:84611;top:38891;width:1126840;height:621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>Amministrazione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655486</wp:posOffset>
                </wp:positionH>
                <wp:positionV relativeFrom="line">
                  <wp:posOffset>3314309</wp:posOffset>
                </wp:positionV>
                <wp:extent cx="7953" cy="580143"/>
                <wp:effectExtent l="0" t="0" r="0" b="0"/>
                <wp:wrapNone/>
                <wp:docPr id="1073741852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" cy="580143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51.6pt;margin-top:261.0pt;width:0.6pt;height:45.7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5823833</wp:posOffset>
                </wp:positionH>
                <wp:positionV relativeFrom="line">
                  <wp:posOffset>3314395</wp:posOffset>
                </wp:positionV>
                <wp:extent cx="0" cy="564240"/>
                <wp:effectExtent l="0" t="0" r="0" b="0"/>
                <wp:wrapNone/>
                <wp:docPr id="1073741853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6424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458.6pt;margin-top:261.0pt;width:0.0pt;height:44.4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4551625</wp:posOffset>
                </wp:positionH>
                <wp:positionV relativeFrom="line">
                  <wp:posOffset>3322263</wp:posOffset>
                </wp:positionV>
                <wp:extent cx="7953" cy="588093"/>
                <wp:effectExtent l="0" t="0" r="0" b="0"/>
                <wp:wrapNone/>
                <wp:docPr id="1073741854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" cy="588093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358.4pt;margin-top:261.6pt;width:0.6pt;height:46.3pt;z-index: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2322906</wp:posOffset>
                </wp:positionH>
                <wp:positionV relativeFrom="line">
                  <wp:posOffset>5390600</wp:posOffset>
                </wp:positionV>
                <wp:extent cx="294200" cy="7954"/>
                <wp:effectExtent l="0" t="0" r="0" b="0"/>
                <wp:wrapNone/>
                <wp:docPr id="1073741855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00" cy="7954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182.9pt;margin-top:424.5pt;width:23.2pt;height:0.6pt;z-index: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2318578</wp:posOffset>
                </wp:positionH>
                <wp:positionV relativeFrom="line">
                  <wp:posOffset>4642261</wp:posOffset>
                </wp:positionV>
                <wp:extent cx="0" cy="755321"/>
                <wp:effectExtent l="0" t="0" r="0" b="0"/>
                <wp:wrapNone/>
                <wp:docPr id="1073741856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5532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6" style="visibility:visible;position:absolute;margin-left:182.6pt;margin-top:365.5pt;width:0.0pt;height:59.5pt;z-index: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3319173</wp:posOffset>
                </wp:positionH>
                <wp:positionV relativeFrom="line">
                  <wp:posOffset>4626362</wp:posOffset>
                </wp:positionV>
                <wp:extent cx="0" cy="500934"/>
                <wp:effectExtent l="0" t="0" r="0" b="0"/>
                <wp:wrapNone/>
                <wp:docPr id="1073741857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00934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261.4pt;margin-top:364.3pt;width:0.0pt;height:39.4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4042742</wp:posOffset>
                </wp:positionH>
                <wp:positionV relativeFrom="line">
                  <wp:posOffset>3911020</wp:posOffset>
                </wp:positionV>
                <wp:extent cx="1105233" cy="699716"/>
                <wp:effectExtent l="0" t="0" r="0" b="0"/>
                <wp:wrapNone/>
                <wp:docPr id="1073741860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233" cy="699716"/>
                          <a:chOff x="0" y="0"/>
                          <a:chExt cx="1105232" cy="699715"/>
                        </a:xfrm>
                      </wpg:grpSpPr>
                      <wps:wsp>
                        <wps:cNvPr id="1073741858" name="Rettangolo arrotondato"/>
                        <wps:cNvSpPr/>
                        <wps:spPr>
                          <a:xfrm>
                            <a:off x="-1" y="0"/>
                            <a:ext cx="1105234" cy="699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9" name="Alloggi di transizione"/>
                        <wps:cNvSpPr txBox="1"/>
                        <wps:spPr>
                          <a:xfrm>
                            <a:off x="84639" y="38919"/>
                            <a:ext cx="935954" cy="6218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Alloggi di transizione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visibility:visible;position:absolute;margin-left:318.3pt;margin-top:308.0pt;width:87.0pt;height:55.1pt;z-index:2516684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05232,699716">
                <w10:wrap type="none" side="bothSides" anchorx="text"/>
                <v:roundrect id="_x0000_s1059" style="position:absolute;left:0;top:0;width:1105232;height:699716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60" type="#_x0000_t202" style="position:absolute;left:84639;top:38919;width:935953;height:6218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>Alloggi di transizione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661834</wp:posOffset>
                </wp:positionH>
                <wp:positionV relativeFrom="line">
                  <wp:posOffset>3292116</wp:posOffset>
                </wp:positionV>
                <wp:extent cx="5191762" cy="0"/>
                <wp:effectExtent l="0" t="0" r="0" b="0"/>
                <wp:wrapNone/>
                <wp:docPr id="1073741861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762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1" style="visibility:visible;position:absolute;margin-left:52.1pt;margin-top:259.2pt;width:408.8pt;height:0.0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3327842</wp:posOffset>
                </wp:positionH>
                <wp:positionV relativeFrom="line">
                  <wp:posOffset>3339353</wp:posOffset>
                </wp:positionV>
                <wp:extent cx="0" cy="540690"/>
                <wp:effectExtent l="0" t="0" r="0" b="0"/>
                <wp:wrapNone/>
                <wp:docPr id="1073741862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069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2" style="visibility:visible;position:absolute;margin-left:262.0pt;margin-top:262.9pt;width:0.0pt;height:42.6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2095969</wp:posOffset>
                </wp:positionH>
                <wp:positionV relativeFrom="line">
                  <wp:posOffset>3339298</wp:posOffset>
                </wp:positionV>
                <wp:extent cx="0" cy="540690"/>
                <wp:effectExtent l="0" t="0" r="0" b="0"/>
                <wp:wrapNone/>
                <wp:docPr id="1073741863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069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3" style="visibility:visible;position:absolute;margin-left:165.0pt;margin-top:262.9pt;width:0.0pt;height:42.6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2627879</wp:posOffset>
                </wp:positionH>
                <wp:positionV relativeFrom="line">
                  <wp:posOffset>5128039</wp:posOffset>
                </wp:positionV>
                <wp:extent cx="1105233" cy="699716"/>
                <wp:effectExtent l="0" t="0" r="0" b="0"/>
                <wp:wrapNone/>
                <wp:docPr id="1073741866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233" cy="699716"/>
                          <a:chOff x="0" y="0"/>
                          <a:chExt cx="1105232" cy="699715"/>
                        </a:xfrm>
                      </wpg:grpSpPr>
                      <wps:wsp>
                        <wps:cNvPr id="1073741864" name="Rettangolo arrotondato"/>
                        <wps:cNvSpPr/>
                        <wps:spPr>
                          <a:xfrm>
                            <a:off x="-1" y="0"/>
                            <a:ext cx="1105234" cy="699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5" name="Team notturno"/>
                        <wps:cNvSpPr txBox="1"/>
                        <wps:spPr>
                          <a:xfrm>
                            <a:off x="84639" y="38919"/>
                            <a:ext cx="935954" cy="6218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Team notturno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4" style="visibility:visible;position:absolute;margin-left:206.9pt;margin-top:403.8pt;width:87.0pt;height:55.1pt;z-index:2516664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05232,699716">
                <w10:wrap type="none" side="bothSides" anchorx="text"/>
                <v:roundrect id="_x0000_s1065" style="position:absolute;left:0;top:0;width:1105232;height:699716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66" type="#_x0000_t202" style="position:absolute;left:84639;top:38919;width:935953;height:6218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>Team notturno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2802254</wp:posOffset>
                </wp:positionH>
                <wp:positionV relativeFrom="line">
                  <wp:posOffset>3926950</wp:posOffset>
                </wp:positionV>
                <wp:extent cx="1105233" cy="699716"/>
                <wp:effectExtent l="0" t="0" r="0" b="0"/>
                <wp:wrapNone/>
                <wp:docPr id="1073741869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233" cy="699716"/>
                          <a:chOff x="0" y="0"/>
                          <a:chExt cx="1105232" cy="699715"/>
                        </a:xfrm>
                      </wpg:grpSpPr>
                      <wps:wsp>
                        <wps:cNvPr id="1073741867" name="Rettangolo arrotondato"/>
                        <wps:cNvSpPr/>
                        <wps:spPr>
                          <a:xfrm>
                            <a:off x="-1" y="0"/>
                            <a:ext cx="1105234" cy="699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8" name="Linea d’emergenza"/>
                        <wps:cNvSpPr txBox="1"/>
                        <wps:spPr>
                          <a:xfrm>
                            <a:off x="84639" y="38919"/>
                            <a:ext cx="935954" cy="6218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Linea d</w:t>
                              </w:r>
                              <w:r>
                                <w:rPr>
                                  <w:rtl w:val="0"/>
                                  <w:lang w:val="it-IT"/>
                                </w:rPr>
                                <w:t>’</w:t>
                              </w:r>
                              <w:r>
                                <w:rPr>
                                  <w:rtl w:val="0"/>
                                  <w:lang w:val="it-IT"/>
                                </w:rPr>
                                <w:t>emergenza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7" style="visibility:visible;position:absolute;margin-left:220.6pt;margin-top:309.2pt;width:87.0pt;height:55.1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05232,699716">
                <w10:wrap type="none" side="bothSides" anchorx="text"/>
                <v:roundrect id="_x0000_s1068" style="position:absolute;left:0;top:0;width:1105232;height:699716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69" type="#_x0000_t202" style="position:absolute;left:84639;top:38919;width:935953;height:6218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>Linea d</w:t>
                        </w:r>
                        <w:r>
                          <w:rPr>
                            <w:rtl w:val="0"/>
                            <w:lang w:val="it-IT"/>
                          </w:rPr>
                          <w:t>’</w:t>
                        </w:r>
                        <w:r>
                          <w:rPr>
                            <w:rtl w:val="0"/>
                            <w:lang w:val="it-IT"/>
                          </w:rPr>
                          <w:t>emergenza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1537777</wp:posOffset>
                </wp:positionH>
                <wp:positionV relativeFrom="line">
                  <wp:posOffset>3902737</wp:posOffset>
                </wp:positionV>
                <wp:extent cx="1105233" cy="699716"/>
                <wp:effectExtent l="0" t="0" r="0" b="0"/>
                <wp:wrapNone/>
                <wp:docPr id="1073741872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233" cy="699716"/>
                          <a:chOff x="0" y="0"/>
                          <a:chExt cx="1105232" cy="699715"/>
                        </a:xfrm>
                      </wpg:grpSpPr>
                      <wps:wsp>
                        <wps:cNvPr id="1073741870" name="Rettangolo arrotondato"/>
                        <wps:cNvSpPr/>
                        <wps:spPr>
                          <a:xfrm>
                            <a:off x="-1" y="0"/>
                            <a:ext cx="1105234" cy="699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1" name="Casa delle Donne"/>
                        <wps:cNvSpPr txBox="1"/>
                        <wps:spPr>
                          <a:xfrm>
                            <a:off x="84639" y="38919"/>
                            <a:ext cx="935954" cy="6218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Casa delle Donne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0" style="visibility:visible;position:absolute;margin-left:121.1pt;margin-top:307.3pt;width:87.0pt;height:55.1pt;z-index:2516674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05232,699716">
                <w10:wrap type="none" side="bothSides" anchorx="text"/>
                <v:roundrect id="_x0000_s1071" style="position:absolute;left:0;top:0;width:1105232;height:699716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72" type="#_x0000_t202" style="position:absolute;left:84639;top:38919;width:935953;height:6218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>Casa delle Donne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179153</wp:posOffset>
                </wp:positionH>
                <wp:positionV relativeFrom="line">
                  <wp:posOffset>3903207</wp:posOffset>
                </wp:positionV>
                <wp:extent cx="1105233" cy="699716"/>
                <wp:effectExtent l="0" t="0" r="0" b="0"/>
                <wp:wrapNone/>
                <wp:docPr id="1073741875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233" cy="699716"/>
                          <a:chOff x="0" y="0"/>
                          <a:chExt cx="1105232" cy="699715"/>
                        </a:xfrm>
                      </wpg:grpSpPr>
                      <wps:wsp>
                        <wps:cNvPr id="1073741873" name="Rettangolo arrotondato"/>
                        <wps:cNvSpPr/>
                        <wps:spPr>
                          <a:xfrm>
                            <a:off x="-1" y="0"/>
                            <a:ext cx="1105234" cy="6997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4" name="Centro antiviolenza"/>
                        <wps:cNvSpPr txBox="1"/>
                        <wps:spPr>
                          <a:xfrm>
                            <a:off x="84639" y="38919"/>
                            <a:ext cx="935954" cy="6218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Centro antiviolenza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3" style="visibility:visible;position:absolute;margin-left:14.1pt;margin-top:307.3pt;width:87.0pt;height:55.1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05232,699716">
                <w10:wrap type="none" side="bothSides" anchorx="text"/>
                <v:roundrect id="_x0000_s1074" style="position:absolute;left:0;top:0;width:1105232;height:699716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75" type="#_x0000_t202" style="position:absolute;left:84639;top:38919;width:935953;height:6218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>Centro antiviolenza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2910396</wp:posOffset>
                </wp:positionH>
                <wp:positionV relativeFrom="line">
                  <wp:posOffset>1258969</wp:posOffset>
                </wp:positionV>
                <wp:extent cx="1045870" cy="0"/>
                <wp:effectExtent l="0" t="0" r="0" b="0"/>
                <wp:wrapNone/>
                <wp:docPr id="1073741876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7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6" style="visibility:visible;position:absolute;margin-left:229.2pt;margin-top:99.1pt;width:82.4pt;height:0.0pt;z-index:2516910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1760027</wp:posOffset>
                </wp:positionH>
                <wp:positionV relativeFrom="line">
                  <wp:posOffset>903183</wp:posOffset>
                </wp:positionV>
                <wp:extent cx="1144021" cy="724273"/>
                <wp:effectExtent l="0" t="0" r="0" b="0"/>
                <wp:wrapNone/>
                <wp:docPr id="1073741879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021" cy="724273"/>
                          <a:chOff x="0" y="0"/>
                          <a:chExt cx="1144020" cy="724272"/>
                        </a:xfrm>
                      </wpg:grpSpPr>
                      <wps:wsp>
                        <wps:cNvPr id="1073741877" name="Rettangolo arrotondato"/>
                        <wps:cNvSpPr/>
                        <wps:spPr>
                          <a:xfrm>
                            <a:off x="0" y="0"/>
                            <a:ext cx="1144021" cy="7242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8" name="Coordinamento"/>
                        <wps:cNvSpPr txBox="1"/>
                        <wps:spPr>
                          <a:xfrm>
                            <a:off x="87609" y="40285"/>
                            <a:ext cx="968802" cy="6437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Coordinamento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7" style="visibility:visible;position:absolute;margin-left:138.6pt;margin-top:71.1pt;width:90.1pt;height:57.0pt;z-index:25169203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144021,724273">
                <w10:wrap type="none" side="bothSides" anchorx="page"/>
                <v:roundrect id="_x0000_s1078" style="position:absolute;left:0;top:0;width:1144021;height:724273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79" type="#_x0000_t202" style="position:absolute;left:87609;top:40285;width:968801;height:6437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de-DE"/>
                          </w:rPr>
                          <w:t>Coordinamento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512556</wp:posOffset>
                </wp:positionH>
                <wp:positionV relativeFrom="line">
                  <wp:posOffset>5058506</wp:posOffset>
                </wp:positionV>
                <wp:extent cx="2297928" cy="699136"/>
                <wp:effectExtent l="0" t="0" r="0" b="0"/>
                <wp:wrapNone/>
                <wp:docPr id="1073741882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928" cy="699136"/>
                          <a:chOff x="0" y="0"/>
                          <a:chExt cx="2297927" cy="699135"/>
                        </a:xfrm>
                      </wpg:grpSpPr>
                      <wps:wsp>
                        <wps:cNvPr id="1073741880" name="Rettangolo arrotondato"/>
                        <wps:cNvSpPr/>
                        <wps:spPr>
                          <a:xfrm>
                            <a:off x="0" y="0"/>
                            <a:ext cx="2297928" cy="6991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1" name="Sportello territoriale…"/>
                        <wps:cNvSpPr txBox="1"/>
                        <wps:spPr>
                          <a:xfrm>
                            <a:off x="84611" y="38891"/>
                            <a:ext cx="2128706" cy="621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 xml:space="preserve">Sportello territoriale </w:t>
                              </w:r>
                              <w:r/>
                            </w:p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 xml:space="preserve">Oltradige </w:t>
                              </w:r>
                              <w:r>
                                <w:rPr>
                                  <w:rtl w:val="0"/>
                                  <w:lang w:val="it-IT"/>
                                </w:rPr>
                                <w:t xml:space="preserve">– </w:t>
                              </w:r>
                              <w:r>
                                <w:rPr>
                                  <w:rtl w:val="0"/>
                                  <w:lang w:val="it-IT"/>
                                </w:rPr>
                                <w:t>Bassa Atesina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0" style="visibility:visible;position:absolute;margin-left:40.4pt;margin-top:398.3pt;width:180.9pt;height:55.1pt;z-index:25166950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297928,699136">
                <w10:wrap type="none" side="bothSides" anchorx="page"/>
                <v:roundrect id="_x0000_s1081" style="position:absolute;left:0;top:0;width:2297928;height:699136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82" type="#_x0000_t202" style="position:absolute;left:84611;top:38891;width:2128705;height:621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 xml:space="preserve">Sportello territoriale </w:t>
                        </w:r>
                        <w:r/>
                      </w:p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 xml:space="preserve">Oltradige </w:t>
                        </w:r>
                        <w:r>
                          <w:rPr>
                            <w:rtl w:val="0"/>
                            <w:lang w:val="it-IT"/>
                          </w:rPr>
                          <w:t xml:space="preserve">– </w:t>
                        </w:r>
                        <w:r>
                          <w:rPr>
                            <w:rtl w:val="0"/>
                            <w:lang w:val="it-IT"/>
                          </w:rPr>
                          <w:t>Bassa Atesina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1375576</wp:posOffset>
                </wp:positionH>
                <wp:positionV relativeFrom="line">
                  <wp:posOffset>4610401</wp:posOffset>
                </wp:positionV>
                <wp:extent cx="7952" cy="445357"/>
                <wp:effectExtent l="0" t="0" r="0" b="0"/>
                <wp:wrapNone/>
                <wp:docPr id="1073741883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2" cy="445357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3" style="visibility:visible;position:absolute;margin-left:108.3pt;margin-top:363.0pt;width:0.6pt;height:35.1pt;z-index:25168076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94080" behindDoc="0" locked="0" layoutInCell="1" allowOverlap="1">
                <wp:simplePos x="0" y="0"/>
                <wp:positionH relativeFrom="page">
                  <wp:posOffset>521308</wp:posOffset>
                </wp:positionH>
                <wp:positionV relativeFrom="line">
                  <wp:posOffset>6023046</wp:posOffset>
                </wp:positionV>
                <wp:extent cx="2297928" cy="699136"/>
                <wp:effectExtent l="0" t="0" r="0" b="0"/>
                <wp:wrapNone/>
                <wp:docPr id="1073741886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928" cy="699136"/>
                          <a:chOff x="0" y="0"/>
                          <a:chExt cx="2297927" cy="699135"/>
                        </a:xfrm>
                      </wpg:grpSpPr>
                      <wps:wsp>
                        <wps:cNvPr id="1073741884" name="Rettangolo arrotondato"/>
                        <wps:cNvSpPr/>
                        <wps:spPr>
                          <a:xfrm>
                            <a:off x="0" y="0"/>
                            <a:ext cx="2297928" cy="6991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5" name="Sportello territoriale…"/>
                        <wps:cNvSpPr txBox="1"/>
                        <wps:spPr>
                          <a:xfrm>
                            <a:off x="84611" y="38891"/>
                            <a:ext cx="2128706" cy="621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 xml:space="preserve">Sportello territoriale </w:t>
                              </w:r>
                              <w:r/>
                            </w:p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de-DE"/>
                                </w:rPr>
                                <w:t>Salto - Sciliar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4" style="visibility:visible;position:absolute;margin-left:41.0pt;margin-top:474.3pt;width:180.9pt;height:55.1pt;z-index:25169408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297928,699136">
                <w10:wrap type="none" side="bothSides" anchorx="page"/>
                <v:roundrect id="_x0000_s1085" style="position:absolute;left:0;top:0;width:2297928;height:699136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86" type="#_x0000_t202" style="position:absolute;left:84611;top:38891;width:2128705;height:621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 xml:space="preserve">Sportello territoriale </w:t>
                        </w:r>
                        <w:r/>
                      </w:p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de-DE"/>
                          </w:rPr>
                          <w:t>Salto - Sciliar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202906</wp:posOffset>
                </wp:positionH>
                <wp:positionV relativeFrom="line">
                  <wp:posOffset>4243164</wp:posOffset>
                </wp:positionV>
                <wp:extent cx="702689" cy="0"/>
                <wp:effectExtent l="0" t="0" r="0" b="0"/>
                <wp:wrapNone/>
                <wp:docPr id="1073741887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689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7" style="visibility:visible;position:absolute;margin-left:16.0pt;margin-top:334.1pt;width:55.3pt;height:0.0pt;z-index:251695104;mso-position-horizontal:absolute;mso-position-horizontal-relative:page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199731</wp:posOffset>
                </wp:positionH>
                <wp:positionV relativeFrom="line">
                  <wp:posOffset>4246338</wp:posOffset>
                </wp:positionV>
                <wp:extent cx="2" cy="2126277"/>
                <wp:effectExtent l="0" t="0" r="0" b="0"/>
                <wp:wrapNone/>
                <wp:docPr id="1073741888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" cy="2126277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8" style="visibility:visible;position:absolute;margin-left:15.7pt;margin-top:334.4pt;width:0.0pt;height:167.4pt;z-index:251693056;mso-position-horizontal:absolute;mso-position-horizontal-relative:page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6128" behindDoc="0" locked="0" layoutInCell="1" allowOverlap="1">
                <wp:simplePos x="0" y="0"/>
                <wp:positionH relativeFrom="page">
                  <wp:posOffset>202906</wp:posOffset>
                </wp:positionH>
                <wp:positionV relativeFrom="line">
                  <wp:posOffset>6369439</wp:posOffset>
                </wp:positionV>
                <wp:extent cx="324753" cy="0"/>
                <wp:effectExtent l="0" t="0" r="0" b="0"/>
                <wp:wrapNone/>
                <wp:docPr id="1073741889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75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9" style="visibility:visible;position:absolute;margin-left:16.0pt;margin-top:501.5pt;width:25.6pt;height:0.0pt;z-index:251696128;mso-position-horizontal:absolute;mso-position-horizontal-relative:page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156082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5267241</wp:posOffset>
                </wp:positionH>
                <wp:positionV relativeFrom="line">
                  <wp:posOffset>3887014</wp:posOffset>
                </wp:positionV>
                <wp:extent cx="1383972" cy="747176"/>
                <wp:effectExtent l="0" t="0" r="0" b="0"/>
                <wp:wrapNone/>
                <wp:docPr id="1073741892" name="officeArt object" descr="Rettangolo con angoli arrotondati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972" cy="747176"/>
                          <a:chOff x="0" y="0"/>
                          <a:chExt cx="1383971" cy="747175"/>
                        </a:xfrm>
                      </wpg:grpSpPr>
                      <wps:wsp>
                        <wps:cNvPr id="1073741890" name="Rettangolo arrotondato"/>
                        <wps:cNvSpPr/>
                        <wps:spPr>
                          <a:xfrm>
                            <a:off x="-1" y="0"/>
                            <a:ext cx="1383973" cy="7471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1" name="Formazione e sensibilizzazione"/>
                        <wps:cNvSpPr txBox="1"/>
                        <wps:spPr>
                          <a:xfrm>
                            <a:off x="90379" y="41558"/>
                            <a:ext cx="1203212" cy="66405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>Formazione e sensibilizzazione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0" style="visibility:visible;position:absolute;margin-left:414.7pt;margin-top:306.1pt;width:109.0pt;height:58.8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1383972,747175">
                <w10:wrap type="none" side="bothSides" anchorx="margin"/>
                <v:roundrect id="_x0000_s1091" style="position:absolute;left:0;top:0;width:1383972;height:747175;" adj="3600">
                  <v:fill on="f"/>
                  <v:stroke filltype="solid" color="#156082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092" type="#_x0000_t202" style="position:absolute;left:90380;top:41559;width:1203211;height:66405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tl w:val="0"/>
                            <w:lang w:val="it-IT"/>
                          </w:rPr>
                          <w:t>Formazione e sensibilizzazione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