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0575" w14:textId="3FCFD089" w:rsidR="00C82873" w:rsidRDefault="00C82873">
      <w:pPr>
        <w:pStyle w:val="Default"/>
        <w:spacing w:before="240" w:line="276" w:lineRule="auto"/>
        <w:jc w:val="both"/>
        <w:rPr>
          <w:rFonts w:ascii="Calibri Light" w:hAnsi="Calibri Light" w:cs="Calibri Light"/>
          <w:b/>
          <w:bCs/>
          <w:color w:val="31849B" w:themeColor="accent5" w:themeShade="BF"/>
          <w:sz w:val="22"/>
          <w:szCs w:val="22"/>
        </w:rPr>
      </w:pPr>
      <w:r w:rsidRPr="00504E8B">
        <w:rPr>
          <w:rFonts w:ascii="Calibri Light" w:hAnsi="Calibri Light" w:cs="Calibri Light"/>
          <w:b/>
          <w:bCs/>
          <w:color w:val="31849B" w:themeColor="accent5" w:themeShade="BF"/>
          <w:sz w:val="22"/>
          <w:szCs w:val="22"/>
        </w:rPr>
        <w:t>Allegato A</w:t>
      </w:r>
      <w:r w:rsidR="0071151C">
        <w:rPr>
          <w:rFonts w:ascii="Calibri Light" w:hAnsi="Calibri Light" w:cs="Calibri Light"/>
          <w:b/>
          <w:bCs/>
          <w:color w:val="31849B" w:themeColor="accent5" w:themeShade="BF"/>
          <w:sz w:val="22"/>
          <w:szCs w:val="22"/>
        </w:rPr>
        <w:t xml:space="preserve"> </w:t>
      </w:r>
      <w:r w:rsidRPr="00504E8B">
        <w:rPr>
          <w:rFonts w:ascii="Calibri Light" w:hAnsi="Calibri Light" w:cs="Calibri Light"/>
          <w:b/>
          <w:bCs/>
          <w:color w:val="31849B" w:themeColor="accent5" w:themeShade="BF"/>
          <w:sz w:val="22"/>
          <w:szCs w:val="22"/>
        </w:rPr>
        <w:t xml:space="preserve">Modulo per suggerimenti – reclami </w:t>
      </w:r>
    </w:p>
    <w:p w14:paraId="0CA860EF" w14:textId="77777777" w:rsidR="00504E8B" w:rsidRPr="00504E8B" w:rsidRDefault="00504E8B">
      <w:pPr>
        <w:pStyle w:val="Default"/>
        <w:spacing w:before="240" w:line="276" w:lineRule="auto"/>
        <w:jc w:val="both"/>
        <w:rPr>
          <w:rFonts w:ascii="Calibri Light" w:hAnsi="Calibri Light" w:cs="Calibri Light"/>
          <w:b/>
          <w:bCs/>
          <w:color w:val="31849B" w:themeColor="accent5" w:themeShade="BF"/>
          <w:sz w:val="22"/>
          <w:szCs w:val="22"/>
        </w:rPr>
      </w:pPr>
    </w:p>
    <w:p w14:paraId="78579979" w14:textId="30ABF9FF" w:rsidR="002D05F9" w:rsidRDefault="002D05F9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Spett.le</w:t>
      </w:r>
    </w:p>
    <w:p w14:paraId="0255541F" w14:textId="607187DE" w:rsidR="002D05F9" w:rsidRPr="00504E8B" w:rsidRDefault="002D05F9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504E8B">
        <w:rPr>
          <w:rFonts w:ascii="Calibri Light" w:hAnsi="Calibri Light" w:cs="Calibri Light"/>
          <w:b/>
          <w:bCs/>
          <w:sz w:val="22"/>
          <w:szCs w:val="22"/>
          <w:u w:val="single"/>
        </w:rPr>
        <w:t>Cooperativa Sociale Gea per la solidarietà femminile contro la violenza</w:t>
      </w:r>
    </w:p>
    <w:p w14:paraId="1869F7D5" w14:textId="15BA88CC" w:rsidR="002D05F9" w:rsidRDefault="002D05F9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Via del Ronco</w:t>
      </w:r>
      <w:r w:rsidR="00AA4065">
        <w:rPr>
          <w:rFonts w:ascii="Calibri Light" w:hAnsi="Calibri Light" w:cs="Calibri Light"/>
          <w:sz w:val="22"/>
          <w:szCs w:val="22"/>
        </w:rPr>
        <w:t>, 21</w:t>
      </w:r>
    </w:p>
    <w:p w14:paraId="28209530" w14:textId="4DAD1ABA" w:rsidR="00AA4065" w:rsidRDefault="00AA4065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39100 Bolzano</w:t>
      </w:r>
    </w:p>
    <w:p w14:paraId="334B2EE3" w14:textId="0D97239D" w:rsidR="00AA4065" w:rsidRDefault="00AA4065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Tel. 0471/513399</w:t>
      </w:r>
    </w:p>
    <w:p w14:paraId="367DDF38" w14:textId="4D436036" w:rsidR="00AA4065" w:rsidRPr="00815013" w:rsidRDefault="00AA4065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e-mail</w:t>
      </w:r>
      <w:r w:rsidRPr="00815013">
        <w:rPr>
          <w:rFonts w:ascii="Calibri Light" w:hAnsi="Calibri Light" w:cs="Calibri Light"/>
          <w:color w:val="auto"/>
          <w:sz w:val="22"/>
          <w:szCs w:val="22"/>
        </w:rPr>
        <w:t xml:space="preserve">: </w:t>
      </w:r>
      <w:hyperlink r:id="rId8" w:history="1">
        <w:r w:rsidRPr="00815013">
          <w:rPr>
            <w:rStyle w:val="Collegamentoipertestuale"/>
            <w:rFonts w:ascii="Calibri Light" w:hAnsi="Calibri Light" w:cs="Calibri Light"/>
            <w:color w:val="auto"/>
            <w:sz w:val="22"/>
            <w:szCs w:val="22"/>
          </w:rPr>
          <w:t>info@casadelledonnebz.it</w:t>
        </w:r>
      </w:hyperlink>
    </w:p>
    <w:p w14:paraId="2A2AB4A9" w14:textId="1FC04505" w:rsidR="00AA4065" w:rsidRDefault="00AA4065" w:rsidP="00504E8B">
      <w:pPr>
        <w:pStyle w:val="Default"/>
        <w:spacing w:line="276" w:lineRule="auto"/>
        <w:ind w:left="2832"/>
        <w:jc w:val="both"/>
        <w:rPr>
          <w:rFonts w:ascii="Calibri Light" w:hAnsi="Calibri Light" w:cs="Calibri Light"/>
          <w:color w:val="auto"/>
          <w:sz w:val="22"/>
          <w:szCs w:val="22"/>
        </w:rPr>
      </w:pPr>
      <w:proofErr w:type="spellStart"/>
      <w:r w:rsidRPr="00815013">
        <w:rPr>
          <w:rFonts w:ascii="Calibri Light" w:hAnsi="Calibri Light" w:cs="Calibri Light"/>
          <w:color w:val="auto"/>
          <w:sz w:val="22"/>
          <w:szCs w:val="22"/>
        </w:rPr>
        <w:t>pec</w:t>
      </w:r>
      <w:proofErr w:type="spellEnd"/>
      <w:r w:rsidRPr="00815013">
        <w:rPr>
          <w:rFonts w:ascii="Calibri Light" w:hAnsi="Calibri Light" w:cs="Calibri Light"/>
          <w:color w:val="auto"/>
          <w:sz w:val="22"/>
          <w:szCs w:val="22"/>
        </w:rPr>
        <w:t xml:space="preserve">: </w:t>
      </w:r>
      <w:hyperlink r:id="rId9" w:history="1">
        <w:r w:rsidR="00815013" w:rsidRPr="00815013">
          <w:rPr>
            <w:rStyle w:val="Collegamentoipertestuale"/>
            <w:rFonts w:ascii="Calibri Light" w:hAnsi="Calibri Light" w:cs="Calibri Light"/>
            <w:color w:val="auto"/>
            <w:sz w:val="22"/>
            <w:szCs w:val="22"/>
          </w:rPr>
          <w:t>frau.gea@legalmail.it</w:t>
        </w:r>
      </w:hyperlink>
      <w:r w:rsidR="00815013" w:rsidRPr="00815013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220B26D9" w14:textId="77777777" w:rsidR="00815013" w:rsidRDefault="00815013" w:rsidP="0081501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1CE954D" w14:textId="77777777" w:rsidR="00C7792D" w:rsidRDefault="00C7792D" w:rsidP="0081501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270C1AF" w14:textId="52CA3612" w:rsidR="00815013" w:rsidRDefault="00815013" w:rsidP="00815013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7792D">
        <w:rPr>
          <w:rFonts w:ascii="Calibri Light" w:hAnsi="Calibri Light" w:cs="Calibri Light"/>
          <w:b/>
          <w:bCs/>
          <w:color w:val="auto"/>
          <w:sz w:val="22"/>
          <w:szCs w:val="22"/>
        </w:rPr>
        <w:t>Proposte e richieste al servizio</w:t>
      </w:r>
      <w:r w:rsidR="004440BE">
        <w:rPr>
          <w:rFonts w:ascii="Calibri Light" w:hAnsi="Calibri Light" w:cs="Calibri Light"/>
          <w:b/>
          <w:bCs/>
          <w:color w:val="auto"/>
          <w:sz w:val="22"/>
          <w:szCs w:val="22"/>
        </w:rPr>
        <w:t>:</w:t>
      </w:r>
    </w:p>
    <w:p w14:paraId="087DA6DF" w14:textId="77777777" w:rsidR="004440BE" w:rsidRDefault="00C702A0" w:rsidP="00C7792D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694E03E2" w14:textId="77777777" w:rsidR="004440BE" w:rsidRDefault="00C702A0" w:rsidP="00C7792D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09D8277D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446FA01B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026119BA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6224B143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1516CB51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2682ABDB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2DEFC73B" w14:textId="77777777" w:rsidR="004440BE" w:rsidRDefault="004440BE" w:rsidP="004440BE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</w:t>
      </w:r>
    </w:p>
    <w:p w14:paraId="6E88886F" w14:textId="25E04B68" w:rsidR="00C7792D" w:rsidRDefault="007254D7" w:rsidP="0060323E">
      <w:pPr>
        <w:pStyle w:val="Default"/>
        <w:spacing w:after="36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Indichi il suo recapito se desidera ricevere una nostra risposta scritta. </w:t>
      </w:r>
    </w:p>
    <w:p w14:paraId="086F9341" w14:textId="295C1D3B" w:rsidR="0033172C" w:rsidRDefault="0033172C" w:rsidP="0081501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</w:t>
      </w:r>
    </w:p>
    <w:p w14:paraId="43C191BA" w14:textId="3E05CD9E" w:rsidR="0033172C" w:rsidRPr="0060323E" w:rsidRDefault="0033172C" w:rsidP="0033172C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60323E">
        <w:rPr>
          <w:rFonts w:ascii="Calibri Light" w:hAnsi="Calibri Light" w:cs="Calibri Light"/>
          <w:color w:val="auto"/>
          <w:sz w:val="20"/>
          <w:szCs w:val="20"/>
        </w:rPr>
        <w:t>Nome e Cognome</w:t>
      </w:r>
    </w:p>
    <w:p w14:paraId="25B22DFD" w14:textId="77777777" w:rsidR="0033172C" w:rsidRDefault="0033172C" w:rsidP="0033172C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</w:t>
      </w:r>
    </w:p>
    <w:p w14:paraId="3F9AFA0F" w14:textId="7DE16348" w:rsidR="0033172C" w:rsidRPr="0060323E" w:rsidRDefault="00F6290E" w:rsidP="0033172C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60323E">
        <w:rPr>
          <w:rFonts w:ascii="Calibri Light" w:hAnsi="Calibri Light" w:cs="Calibri Light"/>
          <w:color w:val="auto"/>
          <w:sz w:val="20"/>
          <w:szCs w:val="20"/>
        </w:rPr>
        <w:t>Via e Città</w:t>
      </w:r>
    </w:p>
    <w:p w14:paraId="431B7C5A" w14:textId="77777777" w:rsidR="00F6290E" w:rsidRDefault="00F6290E" w:rsidP="00F6290E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</w:t>
      </w:r>
    </w:p>
    <w:p w14:paraId="11452BE8" w14:textId="7445BB06" w:rsidR="0033172C" w:rsidRPr="0060323E" w:rsidRDefault="00F6290E" w:rsidP="0033172C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60323E">
        <w:rPr>
          <w:rFonts w:ascii="Calibri Light" w:hAnsi="Calibri Light" w:cs="Calibri Light"/>
          <w:color w:val="auto"/>
          <w:sz w:val="20"/>
          <w:szCs w:val="20"/>
        </w:rPr>
        <w:t>Numero di telefono</w:t>
      </w:r>
      <w:r w:rsidR="0060323E">
        <w:rPr>
          <w:rFonts w:ascii="Calibri Light" w:hAnsi="Calibri Light" w:cs="Calibri Light"/>
          <w:color w:val="auto"/>
          <w:sz w:val="20"/>
          <w:szCs w:val="20"/>
        </w:rPr>
        <w:t xml:space="preserve">, </w:t>
      </w:r>
      <w:r w:rsidR="009F51C5" w:rsidRPr="0060323E">
        <w:rPr>
          <w:rFonts w:ascii="Calibri Light" w:hAnsi="Calibri Light" w:cs="Calibri Light"/>
          <w:color w:val="auto"/>
          <w:sz w:val="20"/>
          <w:szCs w:val="20"/>
        </w:rPr>
        <w:t>e-mail</w:t>
      </w:r>
    </w:p>
    <w:p w14:paraId="7B3FA67E" w14:textId="0972BFD4" w:rsidR="009F51C5" w:rsidRDefault="009F51C5" w:rsidP="0071151C">
      <w:pPr>
        <w:pStyle w:val="Default"/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</w:t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  <w:t>_____________________________</w:t>
      </w:r>
    </w:p>
    <w:p w14:paraId="53E319CC" w14:textId="0FE50CA6" w:rsidR="009F51C5" w:rsidRPr="00C7792D" w:rsidRDefault="009F51C5" w:rsidP="009F51C5">
      <w:pPr>
        <w:pStyle w:val="Default"/>
        <w:spacing w:after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Data</w:t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</w:r>
      <w:r>
        <w:rPr>
          <w:rFonts w:ascii="Calibri Light" w:hAnsi="Calibri Light" w:cs="Calibri Light"/>
          <w:color w:val="auto"/>
          <w:sz w:val="22"/>
          <w:szCs w:val="22"/>
        </w:rPr>
        <w:tab/>
        <w:t>Firma</w:t>
      </w:r>
    </w:p>
    <w:sectPr w:rsidR="009F51C5" w:rsidRPr="00C7792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14A5" w14:textId="77777777" w:rsidR="002E4214" w:rsidRDefault="002E4214" w:rsidP="000F61DF">
      <w:pPr>
        <w:spacing w:after="0" w:line="240" w:lineRule="auto"/>
      </w:pPr>
      <w:r>
        <w:separator/>
      </w:r>
    </w:p>
  </w:endnote>
  <w:endnote w:type="continuationSeparator" w:id="0">
    <w:p w14:paraId="050CF4CB" w14:textId="77777777" w:rsidR="002E4214" w:rsidRDefault="002E4214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3C3C" w14:textId="77777777" w:rsidR="002E4214" w:rsidRDefault="002E4214" w:rsidP="000F61DF">
      <w:pPr>
        <w:spacing w:after="0" w:line="240" w:lineRule="auto"/>
      </w:pPr>
      <w:r>
        <w:separator/>
      </w:r>
    </w:p>
  </w:footnote>
  <w:footnote w:type="continuationSeparator" w:id="0">
    <w:p w14:paraId="0073168A" w14:textId="77777777" w:rsidR="002E4214" w:rsidRDefault="002E4214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0DA5" w14:textId="53138C4C" w:rsidR="000F61DF" w:rsidRDefault="000F61DF" w:rsidP="000F61DF">
    <w:pPr>
      <w:pStyle w:val="Intestazione"/>
      <w:jc w:val="right"/>
    </w:pPr>
    <w:r>
      <w:rPr>
        <w:noProof/>
      </w:rPr>
      <w:drawing>
        <wp:inline distT="0" distB="0" distL="0" distR="0" wp14:anchorId="7D076162" wp14:editId="1A70DAD0">
          <wp:extent cx="1017905" cy="1066800"/>
          <wp:effectExtent l="0" t="0" r="0" b="0"/>
          <wp:docPr id="63702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896"/>
    <w:multiLevelType w:val="hybridMultilevel"/>
    <w:tmpl w:val="38043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C16"/>
    <w:multiLevelType w:val="hybridMultilevel"/>
    <w:tmpl w:val="C2245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CFA"/>
    <w:multiLevelType w:val="hybridMultilevel"/>
    <w:tmpl w:val="85D487DC"/>
    <w:lvl w:ilvl="0" w:tplc="946092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464F"/>
    <w:multiLevelType w:val="hybridMultilevel"/>
    <w:tmpl w:val="35266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2EA"/>
    <w:multiLevelType w:val="hybridMultilevel"/>
    <w:tmpl w:val="FC5E47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469"/>
    <w:multiLevelType w:val="hybridMultilevel"/>
    <w:tmpl w:val="894A6B1A"/>
    <w:lvl w:ilvl="0" w:tplc="C8B8D8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1049"/>
    <w:multiLevelType w:val="hybridMultilevel"/>
    <w:tmpl w:val="8886F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A74"/>
    <w:multiLevelType w:val="hybridMultilevel"/>
    <w:tmpl w:val="24A43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6DC7"/>
    <w:multiLevelType w:val="multilevel"/>
    <w:tmpl w:val="F474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B122539"/>
    <w:multiLevelType w:val="hybridMultilevel"/>
    <w:tmpl w:val="680C336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61746469">
    <w:abstractNumId w:val="6"/>
  </w:num>
  <w:num w:numId="2" w16cid:durableId="111366483">
    <w:abstractNumId w:val="8"/>
  </w:num>
  <w:num w:numId="3" w16cid:durableId="1873571990">
    <w:abstractNumId w:val="0"/>
  </w:num>
  <w:num w:numId="4" w16cid:durableId="388383545">
    <w:abstractNumId w:val="1"/>
  </w:num>
  <w:num w:numId="5" w16cid:durableId="956645092">
    <w:abstractNumId w:val="5"/>
  </w:num>
  <w:num w:numId="6" w16cid:durableId="626393718">
    <w:abstractNumId w:val="4"/>
  </w:num>
  <w:num w:numId="7" w16cid:durableId="1384058751">
    <w:abstractNumId w:val="3"/>
  </w:num>
  <w:num w:numId="8" w16cid:durableId="46145085">
    <w:abstractNumId w:val="2"/>
  </w:num>
  <w:num w:numId="9" w16cid:durableId="953369423">
    <w:abstractNumId w:val="9"/>
  </w:num>
  <w:num w:numId="10" w16cid:durableId="196766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AA"/>
    <w:rsid w:val="00017C89"/>
    <w:rsid w:val="00023036"/>
    <w:rsid w:val="000230EA"/>
    <w:rsid w:val="00025ED1"/>
    <w:rsid w:val="00026391"/>
    <w:rsid w:val="000335D0"/>
    <w:rsid w:val="00040273"/>
    <w:rsid w:val="0004119A"/>
    <w:rsid w:val="0006187A"/>
    <w:rsid w:val="00061B1B"/>
    <w:rsid w:val="000647D8"/>
    <w:rsid w:val="00065392"/>
    <w:rsid w:val="000662B1"/>
    <w:rsid w:val="00093496"/>
    <w:rsid w:val="0009488D"/>
    <w:rsid w:val="000A3F1B"/>
    <w:rsid w:val="000B5A6B"/>
    <w:rsid w:val="000C062A"/>
    <w:rsid w:val="000D19D9"/>
    <w:rsid w:val="000E46D9"/>
    <w:rsid w:val="000F23A7"/>
    <w:rsid w:val="000F41B9"/>
    <w:rsid w:val="000F61DF"/>
    <w:rsid w:val="000F6FBC"/>
    <w:rsid w:val="000F7DF5"/>
    <w:rsid w:val="00104826"/>
    <w:rsid w:val="00116B73"/>
    <w:rsid w:val="00116CB4"/>
    <w:rsid w:val="0012087A"/>
    <w:rsid w:val="00122D14"/>
    <w:rsid w:val="00137845"/>
    <w:rsid w:val="00140D47"/>
    <w:rsid w:val="00150805"/>
    <w:rsid w:val="00155610"/>
    <w:rsid w:val="00157E4E"/>
    <w:rsid w:val="00167A15"/>
    <w:rsid w:val="00170B4B"/>
    <w:rsid w:val="001919EA"/>
    <w:rsid w:val="001A7B9A"/>
    <w:rsid w:val="001C7CDF"/>
    <w:rsid w:val="001D6C37"/>
    <w:rsid w:val="001D7ACB"/>
    <w:rsid w:val="001E0CBD"/>
    <w:rsid w:val="001E7201"/>
    <w:rsid w:val="001F4F24"/>
    <w:rsid w:val="001F65F1"/>
    <w:rsid w:val="00212A6A"/>
    <w:rsid w:val="00213701"/>
    <w:rsid w:val="002322D8"/>
    <w:rsid w:val="00235782"/>
    <w:rsid w:val="00237FFA"/>
    <w:rsid w:val="002444F7"/>
    <w:rsid w:val="00256F5D"/>
    <w:rsid w:val="00260A6D"/>
    <w:rsid w:val="00264F14"/>
    <w:rsid w:val="0028320B"/>
    <w:rsid w:val="0029172F"/>
    <w:rsid w:val="002B31A3"/>
    <w:rsid w:val="002B7EC9"/>
    <w:rsid w:val="002C740F"/>
    <w:rsid w:val="002D05F9"/>
    <w:rsid w:val="002D0CD7"/>
    <w:rsid w:val="002E4214"/>
    <w:rsid w:val="002F131B"/>
    <w:rsid w:val="002F7DAA"/>
    <w:rsid w:val="00300D62"/>
    <w:rsid w:val="00307593"/>
    <w:rsid w:val="00322983"/>
    <w:rsid w:val="0033172C"/>
    <w:rsid w:val="003474A1"/>
    <w:rsid w:val="00351BC9"/>
    <w:rsid w:val="00351F37"/>
    <w:rsid w:val="00353348"/>
    <w:rsid w:val="00356295"/>
    <w:rsid w:val="00360DA2"/>
    <w:rsid w:val="00391932"/>
    <w:rsid w:val="003944CB"/>
    <w:rsid w:val="003B245B"/>
    <w:rsid w:val="003B7BE8"/>
    <w:rsid w:val="003F79C5"/>
    <w:rsid w:val="004041E6"/>
    <w:rsid w:val="00405081"/>
    <w:rsid w:val="004103DF"/>
    <w:rsid w:val="00440B95"/>
    <w:rsid w:val="00441F54"/>
    <w:rsid w:val="00443C83"/>
    <w:rsid w:val="004440BE"/>
    <w:rsid w:val="0044603B"/>
    <w:rsid w:val="004512E4"/>
    <w:rsid w:val="00452BB5"/>
    <w:rsid w:val="00472B28"/>
    <w:rsid w:val="004968F2"/>
    <w:rsid w:val="004A1D36"/>
    <w:rsid w:val="004B3BBA"/>
    <w:rsid w:val="004C467B"/>
    <w:rsid w:val="004C4728"/>
    <w:rsid w:val="004D1742"/>
    <w:rsid w:val="004D35AF"/>
    <w:rsid w:val="004E2CB8"/>
    <w:rsid w:val="004E3E90"/>
    <w:rsid w:val="004E51E3"/>
    <w:rsid w:val="004E73CC"/>
    <w:rsid w:val="004F3730"/>
    <w:rsid w:val="00504E8B"/>
    <w:rsid w:val="00530FC6"/>
    <w:rsid w:val="005329FF"/>
    <w:rsid w:val="00587D72"/>
    <w:rsid w:val="00590ADE"/>
    <w:rsid w:val="00593E02"/>
    <w:rsid w:val="005C7ABF"/>
    <w:rsid w:val="005D0F65"/>
    <w:rsid w:val="005D5347"/>
    <w:rsid w:val="005E24A7"/>
    <w:rsid w:val="005E6450"/>
    <w:rsid w:val="005F6744"/>
    <w:rsid w:val="0060323E"/>
    <w:rsid w:val="00614553"/>
    <w:rsid w:val="00615DF2"/>
    <w:rsid w:val="00627BDF"/>
    <w:rsid w:val="0063123E"/>
    <w:rsid w:val="00632C9B"/>
    <w:rsid w:val="0064388E"/>
    <w:rsid w:val="006554F3"/>
    <w:rsid w:val="00665C69"/>
    <w:rsid w:val="006710F4"/>
    <w:rsid w:val="00696F36"/>
    <w:rsid w:val="006A434F"/>
    <w:rsid w:val="006A6251"/>
    <w:rsid w:val="006B1DE7"/>
    <w:rsid w:val="006B2E0F"/>
    <w:rsid w:val="006B3074"/>
    <w:rsid w:val="006C0718"/>
    <w:rsid w:val="006E5D25"/>
    <w:rsid w:val="006F0E95"/>
    <w:rsid w:val="006F46ED"/>
    <w:rsid w:val="006F4ACA"/>
    <w:rsid w:val="00703016"/>
    <w:rsid w:val="00707B76"/>
    <w:rsid w:val="0071151C"/>
    <w:rsid w:val="00714AF7"/>
    <w:rsid w:val="007254D7"/>
    <w:rsid w:val="0075272C"/>
    <w:rsid w:val="00780BDB"/>
    <w:rsid w:val="0078676A"/>
    <w:rsid w:val="0079088F"/>
    <w:rsid w:val="007908D9"/>
    <w:rsid w:val="007A05E7"/>
    <w:rsid w:val="007A1B2C"/>
    <w:rsid w:val="007A6C6A"/>
    <w:rsid w:val="007B56A9"/>
    <w:rsid w:val="007E028E"/>
    <w:rsid w:val="007E167A"/>
    <w:rsid w:val="007F3317"/>
    <w:rsid w:val="00802BD8"/>
    <w:rsid w:val="00815013"/>
    <w:rsid w:val="00825E40"/>
    <w:rsid w:val="00831780"/>
    <w:rsid w:val="00846153"/>
    <w:rsid w:val="00851694"/>
    <w:rsid w:val="00851DC0"/>
    <w:rsid w:val="00874CCB"/>
    <w:rsid w:val="00882157"/>
    <w:rsid w:val="008937FE"/>
    <w:rsid w:val="008A56E3"/>
    <w:rsid w:val="008B651B"/>
    <w:rsid w:val="008C7E7E"/>
    <w:rsid w:val="008D5B30"/>
    <w:rsid w:val="008D62DE"/>
    <w:rsid w:val="008E7365"/>
    <w:rsid w:val="008F5CDA"/>
    <w:rsid w:val="009039C6"/>
    <w:rsid w:val="00904036"/>
    <w:rsid w:val="00907302"/>
    <w:rsid w:val="00910C06"/>
    <w:rsid w:val="00917EC8"/>
    <w:rsid w:val="00937CC9"/>
    <w:rsid w:val="0094311D"/>
    <w:rsid w:val="00961868"/>
    <w:rsid w:val="00965FB5"/>
    <w:rsid w:val="00970BB0"/>
    <w:rsid w:val="00970F42"/>
    <w:rsid w:val="00971390"/>
    <w:rsid w:val="00975FB9"/>
    <w:rsid w:val="009A04EA"/>
    <w:rsid w:val="009A0D83"/>
    <w:rsid w:val="009A2B3B"/>
    <w:rsid w:val="009B0DBF"/>
    <w:rsid w:val="009C358D"/>
    <w:rsid w:val="009C62A9"/>
    <w:rsid w:val="009F51C5"/>
    <w:rsid w:val="009F6672"/>
    <w:rsid w:val="009F6D75"/>
    <w:rsid w:val="009F6F65"/>
    <w:rsid w:val="009F7EA6"/>
    <w:rsid w:val="00A017AC"/>
    <w:rsid w:val="00A117FA"/>
    <w:rsid w:val="00A146BD"/>
    <w:rsid w:val="00A25298"/>
    <w:rsid w:val="00A2656F"/>
    <w:rsid w:val="00A31AE9"/>
    <w:rsid w:val="00A3700D"/>
    <w:rsid w:val="00A410F6"/>
    <w:rsid w:val="00A424D8"/>
    <w:rsid w:val="00A6180D"/>
    <w:rsid w:val="00A633B2"/>
    <w:rsid w:val="00A635BE"/>
    <w:rsid w:val="00A67DCB"/>
    <w:rsid w:val="00A73AA9"/>
    <w:rsid w:val="00A815EA"/>
    <w:rsid w:val="00A830B5"/>
    <w:rsid w:val="00A94233"/>
    <w:rsid w:val="00AA112C"/>
    <w:rsid w:val="00AA2AEA"/>
    <w:rsid w:val="00AA2B79"/>
    <w:rsid w:val="00AA4065"/>
    <w:rsid w:val="00AA7106"/>
    <w:rsid w:val="00AC1F9A"/>
    <w:rsid w:val="00AC73C5"/>
    <w:rsid w:val="00AD2A77"/>
    <w:rsid w:val="00AD5131"/>
    <w:rsid w:val="00B12F87"/>
    <w:rsid w:val="00B53B64"/>
    <w:rsid w:val="00B5580B"/>
    <w:rsid w:val="00B6002C"/>
    <w:rsid w:val="00B7075B"/>
    <w:rsid w:val="00B84A79"/>
    <w:rsid w:val="00B85A7E"/>
    <w:rsid w:val="00B9544C"/>
    <w:rsid w:val="00B9652B"/>
    <w:rsid w:val="00B979B1"/>
    <w:rsid w:val="00BC5D66"/>
    <w:rsid w:val="00BE3E6E"/>
    <w:rsid w:val="00BF0469"/>
    <w:rsid w:val="00C03903"/>
    <w:rsid w:val="00C04485"/>
    <w:rsid w:val="00C17709"/>
    <w:rsid w:val="00C324D9"/>
    <w:rsid w:val="00C5170A"/>
    <w:rsid w:val="00C65794"/>
    <w:rsid w:val="00C702A0"/>
    <w:rsid w:val="00C7792D"/>
    <w:rsid w:val="00C81A9B"/>
    <w:rsid w:val="00C82873"/>
    <w:rsid w:val="00C92803"/>
    <w:rsid w:val="00CA269C"/>
    <w:rsid w:val="00CB379C"/>
    <w:rsid w:val="00CB3E11"/>
    <w:rsid w:val="00CB784E"/>
    <w:rsid w:val="00CC1165"/>
    <w:rsid w:val="00CD3BB7"/>
    <w:rsid w:val="00CD49F7"/>
    <w:rsid w:val="00CD5E3D"/>
    <w:rsid w:val="00CF3F61"/>
    <w:rsid w:val="00CF6ACD"/>
    <w:rsid w:val="00D0054F"/>
    <w:rsid w:val="00D0251B"/>
    <w:rsid w:val="00D101F9"/>
    <w:rsid w:val="00D13948"/>
    <w:rsid w:val="00D20F1E"/>
    <w:rsid w:val="00D3267F"/>
    <w:rsid w:val="00D44C3A"/>
    <w:rsid w:val="00D55783"/>
    <w:rsid w:val="00D613F1"/>
    <w:rsid w:val="00D6221B"/>
    <w:rsid w:val="00D63186"/>
    <w:rsid w:val="00D66CAA"/>
    <w:rsid w:val="00D857AF"/>
    <w:rsid w:val="00D90C1F"/>
    <w:rsid w:val="00DB1972"/>
    <w:rsid w:val="00DB1C8E"/>
    <w:rsid w:val="00DC40CB"/>
    <w:rsid w:val="00DE2503"/>
    <w:rsid w:val="00DE6975"/>
    <w:rsid w:val="00DF5180"/>
    <w:rsid w:val="00E06702"/>
    <w:rsid w:val="00E10ADC"/>
    <w:rsid w:val="00E47648"/>
    <w:rsid w:val="00E53C01"/>
    <w:rsid w:val="00E53E36"/>
    <w:rsid w:val="00E82FF9"/>
    <w:rsid w:val="00E85BB4"/>
    <w:rsid w:val="00E91537"/>
    <w:rsid w:val="00E93275"/>
    <w:rsid w:val="00E932CC"/>
    <w:rsid w:val="00E977BE"/>
    <w:rsid w:val="00EA2019"/>
    <w:rsid w:val="00EA61D7"/>
    <w:rsid w:val="00EC4B0E"/>
    <w:rsid w:val="00ED429C"/>
    <w:rsid w:val="00ED524B"/>
    <w:rsid w:val="00F00555"/>
    <w:rsid w:val="00F052A4"/>
    <w:rsid w:val="00F25610"/>
    <w:rsid w:val="00F3254B"/>
    <w:rsid w:val="00F35462"/>
    <w:rsid w:val="00F42B5B"/>
    <w:rsid w:val="00F47A50"/>
    <w:rsid w:val="00F5086C"/>
    <w:rsid w:val="00F51661"/>
    <w:rsid w:val="00F55A2A"/>
    <w:rsid w:val="00F6290E"/>
    <w:rsid w:val="00F732D3"/>
    <w:rsid w:val="00F75943"/>
    <w:rsid w:val="00FA2C60"/>
    <w:rsid w:val="00FA4F36"/>
    <w:rsid w:val="00FD1CE0"/>
    <w:rsid w:val="00FD423B"/>
    <w:rsid w:val="00FE11BD"/>
    <w:rsid w:val="093EE233"/>
    <w:rsid w:val="0E78E19A"/>
    <w:rsid w:val="23A02148"/>
    <w:rsid w:val="33BBAA2C"/>
    <w:rsid w:val="36DDCF97"/>
    <w:rsid w:val="3A1AFA6A"/>
    <w:rsid w:val="3B383B97"/>
    <w:rsid w:val="3B93AEDE"/>
    <w:rsid w:val="3C3C83BC"/>
    <w:rsid w:val="4A265497"/>
    <w:rsid w:val="52145576"/>
    <w:rsid w:val="5A414CB7"/>
    <w:rsid w:val="6B2579FE"/>
    <w:rsid w:val="6D1B2D38"/>
    <w:rsid w:val="6F5CC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EABB"/>
  <w15:chartTrackingRefBased/>
  <w15:docId w15:val="{83CE1502-B56D-4A09-87DA-3364A69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D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D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D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D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D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D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D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D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D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D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D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D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D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D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D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D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DAA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4C4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1B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B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6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DF"/>
  </w:style>
  <w:style w:type="paragraph" w:styleId="Pidipagina">
    <w:name w:val="footer"/>
    <w:basedOn w:val="Normale"/>
    <w:link w:val="PidipaginaCarattere"/>
    <w:uiPriority w:val="99"/>
    <w:unhideWhenUsed/>
    <w:rsid w:val="000F6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1DF"/>
  </w:style>
  <w:style w:type="character" w:styleId="Numeropagina">
    <w:name w:val="page number"/>
    <w:basedOn w:val="Carpredefinitoparagrafo"/>
    <w:uiPriority w:val="99"/>
    <w:unhideWhenUsed/>
    <w:rsid w:val="00E10ADC"/>
  </w:style>
  <w:style w:type="table" w:styleId="Grigliatabella">
    <w:name w:val="Table Grid"/>
    <w:basedOn w:val="Tabellanormale"/>
    <w:uiPriority w:val="59"/>
    <w:rsid w:val="007F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sadelledonneb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u.ge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0002-CC9C-4EE9-B0FF-64E826B8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HP ProDesk 400 G5 Desktop Mini - ACS: 1316457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Operatrice02</dc:creator>
  <cp:keywords/>
  <dc:description/>
  <cp:lastModifiedBy>Operatrice07</cp:lastModifiedBy>
  <cp:revision>3</cp:revision>
  <cp:lastPrinted>2024-10-08T15:25:00Z</cp:lastPrinted>
  <dcterms:created xsi:type="dcterms:W3CDTF">2024-10-15T13:47:00Z</dcterms:created>
  <dcterms:modified xsi:type="dcterms:W3CDTF">2024-10-15T13:47:00Z</dcterms:modified>
</cp:coreProperties>
</file>